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3AD9" w14:textId="6ABD5A00" w:rsidR="00EA62B4" w:rsidRPr="008A37F4" w:rsidRDefault="00EA62B4" w:rsidP="008A37F4">
      <w:pPr>
        <w:jc w:val="center"/>
        <w:rPr>
          <w:rFonts w:ascii="Century" w:eastAsia="ＭＳ 明朝" w:hAnsi="Century"/>
          <w:sz w:val="32"/>
          <w:szCs w:val="32"/>
        </w:rPr>
      </w:pPr>
      <w:r w:rsidRPr="008A37F4">
        <w:rPr>
          <w:rFonts w:ascii="Century" w:eastAsia="ＭＳ 明朝" w:hAnsi="Century" w:hint="eastAsia"/>
          <w:sz w:val="32"/>
          <w:szCs w:val="32"/>
        </w:rPr>
        <w:t>■</w:t>
      </w:r>
      <w:r w:rsidR="00F92DB9">
        <w:rPr>
          <w:rFonts w:ascii="Century" w:eastAsia="ＭＳ 明朝" w:hAnsi="Century" w:hint="eastAsia"/>
          <w:sz w:val="32"/>
          <w:szCs w:val="32"/>
        </w:rPr>
        <w:t>令和</w:t>
      </w:r>
      <w:r w:rsidR="00F92DB9">
        <w:rPr>
          <w:rFonts w:ascii="Century" w:eastAsia="ＭＳ 明朝" w:hAnsi="Century" w:hint="eastAsia"/>
          <w:sz w:val="32"/>
          <w:szCs w:val="32"/>
        </w:rPr>
        <w:t>5</w:t>
      </w:r>
      <w:r w:rsidRPr="008A37F4">
        <w:rPr>
          <w:rFonts w:ascii="Century" w:eastAsia="ＭＳ 明朝" w:hAnsi="Century" w:hint="eastAsia"/>
          <w:sz w:val="32"/>
          <w:szCs w:val="32"/>
        </w:rPr>
        <w:t>年度　傾聴ボランティア養成講座　申込書</w:t>
      </w:r>
    </w:p>
    <w:p w14:paraId="20E44224" w14:textId="257473AB" w:rsidR="00EA62B4" w:rsidRDefault="00EA62B4">
      <w:pPr>
        <w:rPr>
          <w:rFonts w:ascii="Century" w:eastAsia="ＭＳ 明朝" w:hAnsi="Century"/>
          <w:sz w:val="24"/>
          <w:szCs w:val="24"/>
        </w:rPr>
      </w:pPr>
    </w:p>
    <w:p w14:paraId="7F86259C" w14:textId="77777777" w:rsidR="00E76EF3" w:rsidRDefault="00E76EF3">
      <w:pPr>
        <w:rPr>
          <w:rFonts w:ascii="Century" w:eastAsia="ＭＳ 明朝" w:hAnsi="Century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23360F" w14:paraId="60B84410" w14:textId="77777777" w:rsidTr="00E76EF3"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14:paraId="35616832" w14:textId="7836B2F4" w:rsidR="0023360F" w:rsidRDefault="0023360F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ふりがな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14:paraId="74E71908" w14:textId="77777777" w:rsidR="0023360F" w:rsidRDefault="0023360F" w:rsidP="00C85D81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23360F" w14:paraId="2D5E0317" w14:textId="77777777" w:rsidTr="00E76EF3"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14:paraId="1817F2E8" w14:textId="1A16ED47" w:rsidR="0023360F" w:rsidRDefault="0023360F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氏</w:t>
            </w:r>
            <w:r w:rsidR="00C85D81">
              <w:rPr>
                <w:rFonts w:ascii="Century" w:eastAsia="ＭＳ 明朝" w:hAnsi="Century" w:hint="eastAsia"/>
                <w:sz w:val="24"/>
                <w:szCs w:val="24"/>
              </w:rPr>
              <w:t xml:space="preserve">　　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名</w:t>
            </w:r>
          </w:p>
        </w:tc>
        <w:tc>
          <w:tcPr>
            <w:tcW w:w="7513" w:type="dxa"/>
            <w:tcBorders>
              <w:top w:val="dotted" w:sz="4" w:space="0" w:color="auto"/>
            </w:tcBorders>
          </w:tcPr>
          <w:p w14:paraId="4EC33166" w14:textId="77777777" w:rsidR="0023360F" w:rsidRDefault="0023360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21F080BB" w14:textId="77777777" w:rsidR="00C85D81" w:rsidRDefault="00C85D81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69CE60A1" w14:textId="314AE99A" w:rsidR="00C85D81" w:rsidRDefault="00C85D81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140F2B" w14:paraId="0F33D426" w14:textId="77777777" w:rsidTr="00E76EF3"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14:paraId="66E8A1E0" w14:textId="001126B3" w:rsidR="00140F2B" w:rsidRDefault="00140F2B" w:rsidP="00140F2B">
            <w:pPr>
              <w:spacing w:line="600" w:lineRule="auto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生年月日</w:t>
            </w:r>
          </w:p>
        </w:tc>
        <w:tc>
          <w:tcPr>
            <w:tcW w:w="7513" w:type="dxa"/>
            <w:tcBorders>
              <w:top w:val="dotted" w:sz="4" w:space="0" w:color="auto"/>
            </w:tcBorders>
          </w:tcPr>
          <w:p w14:paraId="05970F55" w14:textId="615C890A" w:rsidR="00140F2B" w:rsidRDefault="00140F2B" w:rsidP="00140F2B">
            <w:pPr>
              <w:spacing w:line="600" w:lineRule="auto"/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　　　　　　年　　　　月　　　　日</w:t>
            </w:r>
          </w:p>
        </w:tc>
      </w:tr>
      <w:tr w:rsidR="0023360F" w14:paraId="53EF957F" w14:textId="77777777" w:rsidTr="00E76EF3">
        <w:tc>
          <w:tcPr>
            <w:tcW w:w="2263" w:type="dxa"/>
            <w:vAlign w:val="center"/>
          </w:tcPr>
          <w:p w14:paraId="3A5E4A25" w14:textId="29D02690" w:rsidR="0023360F" w:rsidRDefault="0023360F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住</w:t>
            </w:r>
            <w:r w:rsidR="00C85D81">
              <w:rPr>
                <w:rFonts w:ascii="Century" w:eastAsia="ＭＳ 明朝" w:hAnsi="Century" w:hint="eastAsia"/>
                <w:sz w:val="24"/>
                <w:szCs w:val="24"/>
              </w:rPr>
              <w:t xml:space="preserve">　　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所</w:t>
            </w:r>
          </w:p>
        </w:tc>
        <w:tc>
          <w:tcPr>
            <w:tcW w:w="7513" w:type="dxa"/>
          </w:tcPr>
          <w:p w14:paraId="54413B25" w14:textId="19437C06" w:rsidR="0023360F" w:rsidRDefault="0023360F" w:rsidP="0023360F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〒　　　－</w:t>
            </w:r>
          </w:p>
          <w:p w14:paraId="4E4F5152" w14:textId="770D507D" w:rsidR="0023360F" w:rsidRDefault="0023360F" w:rsidP="0023360F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七尾市</w:t>
            </w:r>
          </w:p>
        </w:tc>
      </w:tr>
      <w:tr w:rsidR="008A37F4" w14:paraId="553B6E13" w14:textId="77777777" w:rsidTr="00E76EF3">
        <w:tc>
          <w:tcPr>
            <w:tcW w:w="2263" w:type="dxa"/>
            <w:vMerge w:val="restart"/>
            <w:vAlign w:val="center"/>
          </w:tcPr>
          <w:p w14:paraId="7A76DC56" w14:textId="6970A35C" w:rsidR="008A37F4" w:rsidRDefault="008A37F4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電</w:t>
            </w:r>
            <w:r w:rsidR="00C85D81">
              <w:rPr>
                <w:rFonts w:ascii="Century" w:eastAsia="ＭＳ 明朝" w:hAnsi="Century" w:hint="eastAsia"/>
                <w:sz w:val="24"/>
                <w:szCs w:val="24"/>
              </w:rPr>
              <w:t xml:space="preserve">　　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話</w:t>
            </w:r>
          </w:p>
        </w:tc>
        <w:tc>
          <w:tcPr>
            <w:tcW w:w="7513" w:type="dxa"/>
            <w:tcBorders>
              <w:bottom w:val="nil"/>
            </w:tcBorders>
          </w:tcPr>
          <w:p w14:paraId="3CEFC3E8" w14:textId="383154A4" w:rsidR="008A37F4" w:rsidRDefault="008A37F4" w:rsidP="008A37F4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23360F">
              <w:rPr>
                <w:rFonts w:ascii="Century" w:eastAsia="ＭＳ 明朝" w:hAnsi="Century" w:hint="eastAsia"/>
                <w:sz w:val="22"/>
              </w:rPr>
              <w:t>日中連絡のとれるもの</w:t>
            </w:r>
            <w:r>
              <w:rPr>
                <w:rFonts w:ascii="Century" w:eastAsia="ＭＳ 明朝" w:hAnsi="Century" w:hint="eastAsia"/>
                <w:sz w:val="22"/>
              </w:rPr>
              <w:t>いずれかで結構です</w:t>
            </w:r>
          </w:p>
        </w:tc>
      </w:tr>
      <w:tr w:rsidR="008A37F4" w14:paraId="1EEF601E" w14:textId="77777777" w:rsidTr="00E76EF3">
        <w:tc>
          <w:tcPr>
            <w:tcW w:w="2263" w:type="dxa"/>
            <w:vMerge/>
            <w:vAlign w:val="center"/>
          </w:tcPr>
          <w:p w14:paraId="4762B394" w14:textId="77777777" w:rsidR="008A37F4" w:rsidRDefault="008A37F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bottom w:val="dotted" w:sz="4" w:space="0" w:color="auto"/>
            </w:tcBorders>
          </w:tcPr>
          <w:p w14:paraId="308FFD26" w14:textId="5B5BD9C1" w:rsidR="008A37F4" w:rsidRPr="008A37F4" w:rsidRDefault="008A37F4" w:rsidP="008A37F4">
            <w:pPr>
              <w:spacing w:line="600" w:lineRule="auto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自宅　　　　　　－　　　　　　－</w:t>
            </w:r>
          </w:p>
        </w:tc>
      </w:tr>
      <w:tr w:rsidR="008A37F4" w14:paraId="45549637" w14:textId="77777777" w:rsidTr="00E76EF3">
        <w:tc>
          <w:tcPr>
            <w:tcW w:w="2263" w:type="dxa"/>
            <w:vMerge/>
            <w:vAlign w:val="center"/>
          </w:tcPr>
          <w:p w14:paraId="3FCB2870" w14:textId="77777777" w:rsidR="008A37F4" w:rsidRDefault="008A37F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dotted" w:sz="4" w:space="0" w:color="auto"/>
            </w:tcBorders>
          </w:tcPr>
          <w:p w14:paraId="6FDB262E" w14:textId="6DBD9D59" w:rsidR="008A37F4" w:rsidRPr="008A37F4" w:rsidRDefault="008A37F4" w:rsidP="008A37F4">
            <w:pPr>
              <w:spacing w:line="600" w:lineRule="auto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携帯　　　　　　－　　　　　　－</w:t>
            </w:r>
          </w:p>
        </w:tc>
      </w:tr>
      <w:tr w:rsidR="00C85D81" w14:paraId="4D0DDA71" w14:textId="77777777" w:rsidTr="00E76EF3">
        <w:tc>
          <w:tcPr>
            <w:tcW w:w="2263" w:type="dxa"/>
            <w:vAlign w:val="center"/>
          </w:tcPr>
          <w:p w14:paraId="2FC20DF5" w14:textId="60F1CAB6" w:rsidR="00C85D81" w:rsidRDefault="00C85D81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F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A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X</w:t>
            </w:r>
          </w:p>
        </w:tc>
        <w:tc>
          <w:tcPr>
            <w:tcW w:w="7513" w:type="dxa"/>
            <w:tcBorders>
              <w:top w:val="dotted" w:sz="4" w:space="0" w:color="auto"/>
            </w:tcBorders>
          </w:tcPr>
          <w:p w14:paraId="2975FB83" w14:textId="4578FEC3" w:rsidR="00C85D81" w:rsidRDefault="00E76EF3" w:rsidP="00C85D81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※</w:t>
            </w:r>
            <w:r w:rsidR="00C85D81">
              <w:rPr>
                <w:rFonts w:ascii="Century" w:eastAsia="ＭＳ 明朝" w:hAnsi="Century" w:hint="eastAsia"/>
                <w:sz w:val="24"/>
                <w:szCs w:val="24"/>
              </w:rPr>
              <w:t>FAX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番号</w:t>
            </w:r>
            <w:r w:rsidR="00C85D81">
              <w:rPr>
                <w:rFonts w:ascii="Century" w:eastAsia="ＭＳ 明朝" w:hAnsi="Century" w:hint="eastAsia"/>
                <w:sz w:val="24"/>
                <w:szCs w:val="24"/>
              </w:rPr>
              <w:t>をお持ちの方のみ</w:t>
            </w:r>
          </w:p>
          <w:p w14:paraId="429E46C5" w14:textId="48213233" w:rsidR="00C85D81" w:rsidRDefault="00C85D81" w:rsidP="00C85D81">
            <w:pPr>
              <w:spacing w:line="600" w:lineRule="auto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　　　　　　　－　　　　　　－</w:t>
            </w:r>
          </w:p>
        </w:tc>
      </w:tr>
      <w:tr w:rsidR="0023360F" w14:paraId="3F18A9C5" w14:textId="77777777" w:rsidTr="00E76EF3">
        <w:tc>
          <w:tcPr>
            <w:tcW w:w="2263" w:type="dxa"/>
            <w:vAlign w:val="center"/>
          </w:tcPr>
          <w:p w14:paraId="1D5D93E3" w14:textId="79293340" w:rsidR="0023360F" w:rsidRDefault="0023360F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メールアドレス</w:t>
            </w:r>
          </w:p>
        </w:tc>
        <w:tc>
          <w:tcPr>
            <w:tcW w:w="7513" w:type="dxa"/>
          </w:tcPr>
          <w:p w14:paraId="5B97A28F" w14:textId="498A1964" w:rsidR="00E76EF3" w:rsidRDefault="00E76EF3" w:rsidP="00E76EF3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※メールアドレスをお持ちの方のみ</w:t>
            </w:r>
          </w:p>
          <w:p w14:paraId="29FF381E" w14:textId="51FCE420" w:rsidR="0023360F" w:rsidRDefault="00E76EF3" w:rsidP="00E76EF3">
            <w:pPr>
              <w:spacing w:line="600" w:lineRule="auto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　　　　　</w:t>
            </w:r>
            <w:r w:rsidR="0023360F">
              <w:rPr>
                <w:rFonts w:ascii="Century" w:eastAsia="ＭＳ 明朝" w:hAnsi="Century" w:hint="eastAsia"/>
                <w:sz w:val="24"/>
                <w:szCs w:val="24"/>
              </w:rPr>
              <w:t xml:space="preserve">　　　　　　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="0023360F">
              <w:rPr>
                <w:rFonts w:ascii="Century" w:eastAsia="ＭＳ 明朝" w:hAnsi="Century" w:hint="eastAsia"/>
                <w:sz w:val="24"/>
                <w:szCs w:val="24"/>
              </w:rPr>
              <w:t>＠</w:t>
            </w:r>
          </w:p>
        </w:tc>
      </w:tr>
      <w:tr w:rsidR="0023360F" w14:paraId="63A3C96A" w14:textId="77777777" w:rsidTr="00E76EF3">
        <w:tc>
          <w:tcPr>
            <w:tcW w:w="2263" w:type="dxa"/>
            <w:vAlign w:val="center"/>
          </w:tcPr>
          <w:p w14:paraId="001BAAD3" w14:textId="46A85F86" w:rsidR="0023360F" w:rsidRDefault="0023360F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職</w:t>
            </w:r>
            <w:r w:rsidR="00C85D81">
              <w:rPr>
                <w:rFonts w:ascii="Century" w:eastAsia="ＭＳ 明朝" w:hAnsi="Century" w:hint="eastAsia"/>
                <w:sz w:val="24"/>
                <w:szCs w:val="24"/>
              </w:rPr>
              <w:t xml:space="preserve">　　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業</w:t>
            </w:r>
          </w:p>
        </w:tc>
        <w:tc>
          <w:tcPr>
            <w:tcW w:w="7513" w:type="dxa"/>
          </w:tcPr>
          <w:p w14:paraId="40750092" w14:textId="77777777" w:rsidR="0023360F" w:rsidRDefault="0023360F" w:rsidP="00C85D81">
            <w:pPr>
              <w:spacing w:line="600" w:lineRule="auto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23360F" w14:paraId="7D0301D1" w14:textId="77777777" w:rsidTr="00E76EF3">
        <w:tc>
          <w:tcPr>
            <w:tcW w:w="2263" w:type="dxa"/>
            <w:vAlign w:val="center"/>
          </w:tcPr>
          <w:p w14:paraId="53C9322D" w14:textId="5B625260" w:rsidR="0023360F" w:rsidRDefault="0023360F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傾聴ボランティアの経験</w:t>
            </w:r>
          </w:p>
        </w:tc>
        <w:tc>
          <w:tcPr>
            <w:tcW w:w="7513" w:type="dxa"/>
          </w:tcPr>
          <w:p w14:paraId="6896D1FF" w14:textId="4E1D8F68" w:rsidR="0023360F" w:rsidRDefault="008A37F4" w:rsidP="00C85D81">
            <w:pPr>
              <w:spacing w:line="60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有　　　・　　　無</w:t>
            </w:r>
          </w:p>
        </w:tc>
      </w:tr>
    </w:tbl>
    <w:p w14:paraId="28E5769E" w14:textId="5D465658" w:rsidR="003C04C2" w:rsidRDefault="00C85D81" w:rsidP="00C85D81">
      <w:pPr>
        <w:ind w:left="240" w:hangingChars="100" w:hanging="24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※メールアドレスは日程変更など急を要する</w:t>
      </w:r>
      <w:r w:rsidR="00997B85">
        <w:rPr>
          <w:rFonts w:ascii="Century" w:eastAsia="ＭＳ 明朝" w:hAnsi="Century" w:hint="eastAsia"/>
          <w:sz w:val="24"/>
          <w:szCs w:val="24"/>
        </w:rPr>
        <w:t>際</w:t>
      </w:r>
      <w:r>
        <w:rPr>
          <w:rFonts w:ascii="Century" w:eastAsia="ＭＳ 明朝" w:hAnsi="Century" w:hint="eastAsia"/>
          <w:sz w:val="24"/>
          <w:szCs w:val="24"/>
        </w:rPr>
        <w:t>に使用する場合がありますので、</w:t>
      </w:r>
    </w:p>
    <w:p w14:paraId="33949120" w14:textId="5E9B17C8" w:rsidR="00C85D81" w:rsidRDefault="003C04C2" w:rsidP="00C85D81">
      <w:pPr>
        <w:ind w:left="240" w:hangingChars="100" w:hanging="24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="00C85D81">
        <w:rPr>
          <w:rFonts w:ascii="Century" w:eastAsia="ＭＳ 明朝" w:hAnsi="Century" w:hint="eastAsia"/>
          <w:sz w:val="24"/>
          <w:szCs w:val="24"/>
        </w:rPr>
        <w:t>アドレスをお持ちの方はご記入ください。</w:t>
      </w:r>
      <w:r w:rsidR="0098524F">
        <w:rPr>
          <w:rFonts w:ascii="Century" w:eastAsia="ＭＳ 明朝" w:hAnsi="Century" w:hint="eastAsia"/>
          <w:sz w:val="24"/>
          <w:szCs w:val="24"/>
        </w:rPr>
        <w:t>（誤送信を防ぐため正確にご記入ください）</w:t>
      </w:r>
    </w:p>
    <w:p w14:paraId="3A6F72A2" w14:textId="6DC4D7B8" w:rsidR="00EA62B4" w:rsidRDefault="008A37F4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※</w:t>
      </w:r>
      <w:r w:rsidRPr="008A37F4">
        <w:rPr>
          <w:rFonts w:ascii="Century" w:eastAsia="ＭＳ 明朝" w:hAnsi="Century" w:hint="eastAsia"/>
          <w:sz w:val="24"/>
          <w:szCs w:val="24"/>
        </w:rPr>
        <w:t>個人情報は、本事業以外の目的で使用するこ</w:t>
      </w:r>
      <w:r>
        <w:rPr>
          <w:rFonts w:ascii="Century" w:eastAsia="ＭＳ 明朝" w:hAnsi="Century" w:hint="eastAsia"/>
          <w:sz w:val="24"/>
          <w:szCs w:val="24"/>
        </w:rPr>
        <w:t>とはありません。</w:t>
      </w:r>
    </w:p>
    <w:p w14:paraId="2EC4145B" w14:textId="363CE9B9" w:rsidR="00EA62B4" w:rsidRDefault="00EA62B4">
      <w:pPr>
        <w:rPr>
          <w:rFonts w:ascii="Century" w:eastAsia="ＭＳ 明朝" w:hAnsi="Century"/>
          <w:sz w:val="24"/>
          <w:szCs w:val="24"/>
        </w:rPr>
      </w:pPr>
    </w:p>
    <w:p w14:paraId="59DF2936" w14:textId="77777777" w:rsidR="003C04C2" w:rsidRPr="00E822C8" w:rsidRDefault="003C04C2">
      <w:pPr>
        <w:rPr>
          <w:rFonts w:ascii="Century" w:eastAsia="ＭＳ 明朝" w:hAnsi="Century"/>
          <w:sz w:val="24"/>
          <w:szCs w:val="24"/>
        </w:rPr>
      </w:pPr>
    </w:p>
    <w:sectPr w:rsidR="003C04C2" w:rsidRPr="00E822C8" w:rsidSect="007F62B8">
      <w:pgSz w:w="11906" w:h="16838"/>
      <w:pgMar w:top="1440" w:right="1077" w:bottom="1134" w:left="1077" w:header="851" w:footer="992" w:gutter="0"/>
      <w:cols w:space="425"/>
      <w:docGrid w:type="line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C7801" w14:textId="77777777" w:rsidR="00861080" w:rsidRDefault="00861080" w:rsidP="00861080">
      <w:r>
        <w:separator/>
      </w:r>
    </w:p>
  </w:endnote>
  <w:endnote w:type="continuationSeparator" w:id="0">
    <w:p w14:paraId="3237095B" w14:textId="77777777" w:rsidR="00861080" w:rsidRDefault="00861080" w:rsidP="0086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399B9" w14:textId="77777777" w:rsidR="00861080" w:rsidRDefault="00861080" w:rsidP="00861080">
      <w:r>
        <w:separator/>
      </w:r>
    </w:p>
  </w:footnote>
  <w:footnote w:type="continuationSeparator" w:id="0">
    <w:p w14:paraId="5796DA23" w14:textId="77777777" w:rsidR="00861080" w:rsidRDefault="00861080" w:rsidP="00861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33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01"/>
    <w:rsid w:val="00057C2C"/>
    <w:rsid w:val="000848DC"/>
    <w:rsid w:val="00134C36"/>
    <w:rsid w:val="00140F2B"/>
    <w:rsid w:val="00150A4B"/>
    <w:rsid w:val="00191848"/>
    <w:rsid w:val="001F2B7D"/>
    <w:rsid w:val="00210FF8"/>
    <w:rsid w:val="002221DB"/>
    <w:rsid w:val="0023360F"/>
    <w:rsid w:val="002A3BE7"/>
    <w:rsid w:val="002D4761"/>
    <w:rsid w:val="002D7B41"/>
    <w:rsid w:val="00332644"/>
    <w:rsid w:val="00340D6A"/>
    <w:rsid w:val="003C04C2"/>
    <w:rsid w:val="00403FCD"/>
    <w:rsid w:val="00472384"/>
    <w:rsid w:val="00542329"/>
    <w:rsid w:val="00561011"/>
    <w:rsid w:val="00583A0E"/>
    <w:rsid w:val="00602275"/>
    <w:rsid w:val="00615414"/>
    <w:rsid w:val="006368C9"/>
    <w:rsid w:val="006C652C"/>
    <w:rsid w:val="006C76FB"/>
    <w:rsid w:val="006E5BAD"/>
    <w:rsid w:val="0079313D"/>
    <w:rsid w:val="007B636C"/>
    <w:rsid w:val="007F62B8"/>
    <w:rsid w:val="00861080"/>
    <w:rsid w:val="00885441"/>
    <w:rsid w:val="008A37F4"/>
    <w:rsid w:val="008A74B4"/>
    <w:rsid w:val="009075C7"/>
    <w:rsid w:val="00931045"/>
    <w:rsid w:val="00950817"/>
    <w:rsid w:val="009736A8"/>
    <w:rsid w:val="00977ED6"/>
    <w:rsid w:val="0098524F"/>
    <w:rsid w:val="0098624C"/>
    <w:rsid w:val="00997B85"/>
    <w:rsid w:val="00AB1361"/>
    <w:rsid w:val="00AD5901"/>
    <w:rsid w:val="00B02D46"/>
    <w:rsid w:val="00B0382E"/>
    <w:rsid w:val="00B12F26"/>
    <w:rsid w:val="00B22BAC"/>
    <w:rsid w:val="00B846E3"/>
    <w:rsid w:val="00BB4CFC"/>
    <w:rsid w:val="00BB5350"/>
    <w:rsid w:val="00C12347"/>
    <w:rsid w:val="00C46B0C"/>
    <w:rsid w:val="00C85D81"/>
    <w:rsid w:val="00CA5EB6"/>
    <w:rsid w:val="00D25B94"/>
    <w:rsid w:val="00D2703F"/>
    <w:rsid w:val="00DA7FB8"/>
    <w:rsid w:val="00DD418C"/>
    <w:rsid w:val="00E76EF3"/>
    <w:rsid w:val="00E822C8"/>
    <w:rsid w:val="00EA1503"/>
    <w:rsid w:val="00EA62B4"/>
    <w:rsid w:val="00ED4D0E"/>
    <w:rsid w:val="00F13919"/>
    <w:rsid w:val="00F17847"/>
    <w:rsid w:val="00F9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444C9BF"/>
  <w15:chartTrackingRefBased/>
  <w15:docId w15:val="{0DF31515-78C3-4900-BF53-25F71627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0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1080"/>
  </w:style>
  <w:style w:type="paragraph" w:styleId="a6">
    <w:name w:val="footer"/>
    <w:basedOn w:val="a"/>
    <w:link w:val="a7"/>
    <w:uiPriority w:val="99"/>
    <w:unhideWhenUsed/>
    <w:rsid w:val="008610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1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usr_nanao</dc:creator>
  <cp:keywords/>
  <dc:description/>
  <cp:lastModifiedBy>usr_nanao</cp:lastModifiedBy>
  <cp:revision>37</cp:revision>
  <cp:lastPrinted>2023-10-13T07:32:00Z</cp:lastPrinted>
  <dcterms:created xsi:type="dcterms:W3CDTF">2022-01-04T05:40:00Z</dcterms:created>
  <dcterms:modified xsi:type="dcterms:W3CDTF">2023-10-25T03:30:00Z</dcterms:modified>
</cp:coreProperties>
</file>